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21" w:rsidRPr="00954021" w:rsidRDefault="00954021" w:rsidP="00954021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C00000"/>
          <w:kern w:val="36"/>
          <w:sz w:val="38"/>
          <w:szCs w:val="38"/>
          <w:lang w:eastAsia="ru-RU"/>
        </w:rPr>
      </w:pPr>
      <w:r w:rsidRPr="00954021">
        <w:rPr>
          <w:rFonts w:ascii="Trebuchet MS" w:eastAsia="Times New Roman" w:hAnsi="Trebuchet MS" w:cs="Times New Roman"/>
          <w:color w:val="C00000"/>
          <w:kern w:val="36"/>
          <w:sz w:val="38"/>
          <w:szCs w:val="38"/>
          <w:lang w:eastAsia="ru-RU"/>
        </w:rPr>
        <w:t>Конспект логопедического занятия в старшей группе. Лексическая тема «Перелетные птицы»</w:t>
      </w:r>
    </w:p>
    <w:p w:rsidR="00954021" w:rsidRPr="00954021" w:rsidRDefault="00954021" w:rsidP="0095402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54021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Цель: </w:t>
      </w:r>
      <w:r w:rsidRPr="0095402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Упражнять детей в правильном употреблении предлогов</w:t>
      </w:r>
      <w:proofErr w:type="gramStart"/>
      <w:r w:rsidRPr="0095402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В</w:t>
      </w:r>
      <w:proofErr w:type="gramEnd"/>
      <w:r w:rsidRPr="0095402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и НА с существительными</w:t>
      </w:r>
      <w:bookmarkStart w:id="0" w:name="_GoBack"/>
      <w:bookmarkEnd w:id="0"/>
    </w:p>
    <w:p w:rsidR="00954021" w:rsidRPr="00954021" w:rsidRDefault="00954021" w:rsidP="0095402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</w:pPr>
      <w:r w:rsidRPr="00954021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Задачи:</w:t>
      </w:r>
    </w:p>
    <w:p w:rsidR="00954021" w:rsidRPr="00954021" w:rsidRDefault="00954021" w:rsidP="0095402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5402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Упражнять в умении употреблять предлоги</w:t>
      </w:r>
      <w:proofErr w:type="gramStart"/>
      <w:r w:rsidRPr="0095402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В</w:t>
      </w:r>
      <w:proofErr w:type="gramEnd"/>
      <w:r w:rsidRPr="0095402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и НА.</w:t>
      </w:r>
    </w:p>
    <w:p w:rsidR="00954021" w:rsidRPr="00954021" w:rsidRDefault="00954021" w:rsidP="0095402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95402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Развивать слуховое, зрительное восприятие, внимание, память, словесно-логическое мышление, умение классифицировать, сравнивать, обобщать, устанавливать причинно-следственные, пространственно-временные, логические связи.</w:t>
      </w:r>
      <w:proofErr w:type="gramEnd"/>
      <w:r w:rsidRPr="0095402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Развивать наблюдательность и усидчивость.</w:t>
      </w:r>
    </w:p>
    <w:p w:rsidR="00954021" w:rsidRPr="00954021" w:rsidRDefault="00954021" w:rsidP="0095402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5402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Воспитывать бережное, заботливое отношение к живой природе.</w:t>
      </w:r>
    </w:p>
    <w:p w:rsidR="00954021" w:rsidRPr="00954021" w:rsidRDefault="00954021" w:rsidP="0095402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54021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Ход занятия</w:t>
      </w:r>
    </w:p>
    <w:tbl>
      <w:tblPr>
        <w:tblW w:w="17951" w:type="dxa"/>
        <w:tblInd w:w="-8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931"/>
        <w:gridCol w:w="9020"/>
      </w:tblGrid>
      <w:tr w:rsidR="00954021" w:rsidRPr="00954021" w:rsidTr="00954021">
        <w:tc>
          <w:tcPr>
            <w:tcW w:w="893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021" w:rsidRPr="00954021" w:rsidRDefault="00954021" w:rsidP="00954021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Доброе утро ребята!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 xml:space="preserve">Послушайте, </w:t>
            </w:r>
            <w:proofErr w:type="gramStart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пожалуйста</w:t>
            </w:r>
            <w:proofErr w:type="gramEnd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звуки, и скажите, что это за звуки. (Это голоса птиц.)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Какое сейчас время года? (осень)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Что происходит с птицами осенью? (Птицы улетают в теплые края)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- Как мы назовем тех птиц, которые улетают в теплые края? (перелетные)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Птицы перелетные в стаи собираются,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В края теплые летят, до весны прощаются.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К югу все они летят, здесь замерзнуть не хотят.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 xml:space="preserve">Как </w:t>
            </w:r>
            <w:proofErr w:type="gramStart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наступят холода-не найдется</w:t>
            </w:r>
            <w:proofErr w:type="gramEnd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им еда.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Мы продолжаем разговор о перелетных птицах. Сегодня на занятии мы будем использовать маленькие слова-помощники. Это слово</w:t>
            </w:r>
            <w:proofErr w:type="gramStart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и НА. Эти слова помогают определить местоположение предмета.</w:t>
            </w:r>
          </w:p>
        </w:tc>
        <w:tc>
          <w:tcPr>
            <w:tcW w:w="902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021" w:rsidRPr="00954021" w:rsidRDefault="00954021" w:rsidP="00954021">
            <w:pPr>
              <w:numPr>
                <w:ilvl w:val="0"/>
                <w:numId w:val="2"/>
              </w:numPr>
              <w:spacing w:before="45" w:after="0" w:line="315" w:lineRule="atLeast"/>
              <w:ind w:left="1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Голоса птиц</w:t>
            </w:r>
          </w:p>
          <w:p w:rsidR="00954021" w:rsidRPr="00954021" w:rsidRDefault="00954021" w:rsidP="00954021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Цель: развитие слухового восприятия</w:t>
            </w:r>
            <w:proofErr w:type="gramStart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риобщать детей к поэзии, развивать поэтический слух</w:t>
            </w:r>
          </w:p>
        </w:tc>
      </w:tr>
      <w:tr w:rsidR="00954021" w:rsidRPr="00954021" w:rsidTr="00954021">
        <w:tc>
          <w:tcPr>
            <w:tcW w:w="893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021" w:rsidRPr="00954021" w:rsidRDefault="00954021" w:rsidP="00954021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Презентация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- Посмотрите на картину. На картине спрятались птицы. Найдите их, и скажите, где они находятся.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- Где сидит птица? (Птица сидит на ветке), (на земле, на траве, в гнезде в пруду в дупле)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- Кто сидит на ветке? (Скворец сидит на ветке)</w:t>
            </w:r>
          </w:p>
        </w:tc>
        <w:tc>
          <w:tcPr>
            <w:tcW w:w="902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021" w:rsidRPr="00954021" w:rsidRDefault="00954021" w:rsidP="00954021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2 Презентация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 xml:space="preserve">Цель: упражнять в умении употреблять предлоги </w:t>
            </w:r>
            <w:proofErr w:type="gramStart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</w:t>
            </w:r>
            <w:proofErr w:type="gramEnd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и на.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 xml:space="preserve">Учить </w:t>
            </w:r>
            <w:proofErr w:type="gramStart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визуально</w:t>
            </w:r>
            <w:proofErr w:type="gramEnd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находить заданные силуэты.</w:t>
            </w:r>
          </w:p>
        </w:tc>
      </w:tr>
      <w:tr w:rsidR="00954021" w:rsidRPr="00954021" w:rsidTr="00954021">
        <w:tc>
          <w:tcPr>
            <w:tcW w:w="893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021" w:rsidRPr="00954021" w:rsidRDefault="00954021" w:rsidP="00954021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ФИЗКУЛЬТМИНУТКА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Игра «Куда летит птичка»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 xml:space="preserve">Вы сейчас становитесь маленькими птичками. После слов: 1,2,3, Корм ищи» вы летаете, ищите корм. После слов 1,2,3, птичка </w:t>
            </w:r>
            <w:proofErr w:type="gramStart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лети вы летите и приземляетесь</w:t>
            </w:r>
            <w:proofErr w:type="gramEnd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куда хотите: на ветку-это скамеечка или в дупло или в пруд или на пенек.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 xml:space="preserve">- Где </w:t>
            </w:r>
            <w:proofErr w:type="spellStart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причка</w:t>
            </w:r>
            <w:proofErr w:type="spellEnd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Ваня? </w:t>
            </w:r>
            <w:proofErr w:type="gramStart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(Я в дупле.</w:t>
            </w:r>
            <w:proofErr w:type="gramEnd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Я на ветке.)</w:t>
            </w:r>
            <w:proofErr w:type="gramEnd"/>
          </w:p>
        </w:tc>
        <w:tc>
          <w:tcPr>
            <w:tcW w:w="902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021" w:rsidRPr="00954021" w:rsidRDefault="00954021" w:rsidP="00954021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3.Цель: упражнять в умении употреблять предлоги </w:t>
            </w:r>
            <w:proofErr w:type="gramStart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</w:t>
            </w:r>
            <w:proofErr w:type="gramEnd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и на.</w:t>
            </w:r>
          </w:p>
        </w:tc>
      </w:tr>
      <w:tr w:rsidR="00954021" w:rsidRPr="00954021" w:rsidTr="00954021">
        <w:tc>
          <w:tcPr>
            <w:tcW w:w="893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021" w:rsidRPr="00954021" w:rsidRDefault="00954021" w:rsidP="00954021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Сейчас мы с вами сами создадим картину.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 xml:space="preserve">- Мы подойдем к мольберту. Каждый из вас выберет птицу, и прикрепит ее в то место, где она может </w:t>
            </w:r>
            <w:proofErr w:type="gramStart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находится</w:t>
            </w:r>
            <w:proofErr w:type="gramEnd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 Не забывайте слова помощники.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Например: Утка стоит на земле. Лебедь сидит в гнезде</w:t>
            </w:r>
          </w:p>
        </w:tc>
        <w:tc>
          <w:tcPr>
            <w:tcW w:w="902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021" w:rsidRPr="00954021" w:rsidRDefault="00954021" w:rsidP="00954021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4. Картина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 xml:space="preserve">Цель: упражнять в умении употреблять предлоги </w:t>
            </w:r>
            <w:proofErr w:type="gramStart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</w:t>
            </w:r>
            <w:proofErr w:type="gramEnd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и на.</w:t>
            </w:r>
          </w:p>
        </w:tc>
      </w:tr>
      <w:tr w:rsidR="00954021" w:rsidRPr="00954021" w:rsidTr="00954021">
        <w:tc>
          <w:tcPr>
            <w:tcW w:w="893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021" w:rsidRPr="00954021" w:rsidRDefault="00954021" w:rsidP="00954021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Наши птички прислали вам фотографии. Найдите ту фотографию, которую я вам описала.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Я выкладываю перед детьми несколько сюжетных картинок, на которых изображены птицы.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– Рассмотрите внимательно картинки. Выберете ту картинку, которую я описала.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Трясогузка сидит на ветке.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Утка сидит в гнезде.</w:t>
            </w:r>
          </w:p>
        </w:tc>
        <w:tc>
          <w:tcPr>
            <w:tcW w:w="902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021" w:rsidRPr="00954021" w:rsidRDefault="00954021" w:rsidP="00954021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5. Игра «Найди подходящую картинку».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Цель: учить детей пониманию смысла предложения.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Развивать умение сравнивать, анализировать и делать простейшие выводы.</w:t>
            </w:r>
          </w:p>
        </w:tc>
      </w:tr>
      <w:tr w:rsidR="00954021" w:rsidRPr="00954021" w:rsidTr="00954021">
        <w:tc>
          <w:tcPr>
            <w:tcW w:w="893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021" w:rsidRPr="00954021" w:rsidRDefault="00954021" w:rsidP="00954021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Посмотрите на картинки. Выберете лишнюю картинку.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- Где птица?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Какая картинка лишняя?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В гнезде, в дупле, в пруду, на ветке</w:t>
            </w:r>
            <w:proofErr w:type="gramStart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Н</w:t>
            </w:r>
            <w:proofErr w:type="gramEnd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 земле, на траве, на пеньке, в пруду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На ветке, на траве, на земле, в дупле.</w:t>
            </w:r>
          </w:p>
        </w:tc>
        <w:tc>
          <w:tcPr>
            <w:tcW w:w="902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021" w:rsidRPr="00954021" w:rsidRDefault="00954021" w:rsidP="00954021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6. 3-й </w:t>
            </w:r>
            <w:proofErr w:type="gramStart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лишний</w:t>
            </w:r>
            <w:proofErr w:type="gramEnd"/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Цель: развивать умение объединять предметы во множество по определенному свойству, выделять предметы, не отвечающие тем или иным требованиям.</w:t>
            </w:r>
          </w:p>
        </w:tc>
      </w:tr>
      <w:tr w:rsidR="00954021" w:rsidRPr="00954021" w:rsidTr="00954021">
        <w:tc>
          <w:tcPr>
            <w:tcW w:w="893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021" w:rsidRPr="00954021" w:rsidRDefault="00954021" w:rsidP="00954021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Ребята! Наше занятие подходит к концу.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- Какие слова-помощники нам сегодня помогали на занятии?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- Каких перелетных птиц мы сегодня встретили?</w:t>
            </w: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- Что вам на занятии сегодня понравилось? Что запомнилось?</w:t>
            </w:r>
          </w:p>
        </w:tc>
        <w:tc>
          <w:tcPr>
            <w:tcW w:w="902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021" w:rsidRPr="00954021" w:rsidRDefault="00954021" w:rsidP="00954021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540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Рефлексия</w:t>
            </w:r>
          </w:p>
        </w:tc>
      </w:tr>
    </w:tbl>
    <w:p w:rsidR="00635870" w:rsidRPr="00954021" w:rsidRDefault="00635870">
      <w:pPr>
        <w:rPr>
          <w:sz w:val="20"/>
          <w:szCs w:val="20"/>
        </w:rPr>
      </w:pPr>
    </w:p>
    <w:sectPr w:rsidR="00635870" w:rsidRPr="00954021" w:rsidSect="009540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06D5"/>
    <w:multiLevelType w:val="multilevel"/>
    <w:tmpl w:val="A4C0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BB7078"/>
    <w:multiLevelType w:val="multilevel"/>
    <w:tmpl w:val="EDF44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21"/>
    <w:rsid w:val="00635870"/>
    <w:rsid w:val="0095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Шамиль</cp:lastModifiedBy>
  <cp:revision>1</cp:revision>
  <dcterms:created xsi:type="dcterms:W3CDTF">2021-01-22T22:15:00Z</dcterms:created>
  <dcterms:modified xsi:type="dcterms:W3CDTF">2021-01-22T22:17:00Z</dcterms:modified>
</cp:coreProperties>
</file>